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7890" w14:textId="260DF613" w:rsidR="007D0617" w:rsidRPr="00CA5B79" w:rsidRDefault="00F71690" w:rsidP="007D0617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Svozy tříděného odpadu na rok 202</w:t>
      </w:r>
      <w:r w:rsidR="00195F70">
        <w:rPr>
          <w:b/>
          <w:bCs/>
          <w:sz w:val="44"/>
          <w:szCs w:val="44"/>
          <w:u w:val="single"/>
        </w:rPr>
        <w:t>2</w:t>
      </w:r>
    </w:p>
    <w:p w14:paraId="683EE601" w14:textId="30F4A506" w:rsidR="007D0617" w:rsidRDefault="00857BE9" w:rsidP="007D0617">
      <w:pPr>
        <w:rPr>
          <w:b/>
          <w:bCs/>
        </w:rPr>
      </w:pPr>
      <w:r w:rsidRPr="00857BE9">
        <w:rPr>
          <w:b/>
          <w:bCs/>
        </w:rPr>
        <w:t>Pytle s vytříděným odpadem, označené visačkou s QR kódem nechte před domem</w:t>
      </w:r>
    </w:p>
    <w:p w14:paraId="346B9825" w14:textId="77777777" w:rsidR="00B9496C" w:rsidRPr="00857BE9" w:rsidRDefault="00B9496C" w:rsidP="007D0617">
      <w:pPr>
        <w:rPr>
          <w:b/>
          <w:bCs/>
        </w:rPr>
      </w:pPr>
    </w:p>
    <w:p w14:paraId="500AAF52" w14:textId="1F734C9F" w:rsidR="007D0617" w:rsidRPr="00CA5B79" w:rsidRDefault="000F72AC" w:rsidP="007D061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srpen</w:t>
      </w:r>
    </w:p>
    <w:p w14:paraId="44F4B967" w14:textId="22FDEB85" w:rsidR="007D0617" w:rsidRDefault="007D0617" w:rsidP="007D0617">
      <w:r>
        <w:t xml:space="preserve">plasty </w:t>
      </w:r>
      <w:r w:rsidR="000F72AC">
        <w:t>30</w:t>
      </w:r>
      <w:r>
        <w:t xml:space="preserve">. </w:t>
      </w:r>
      <w:r w:rsidR="000F72AC">
        <w:t>8</w:t>
      </w:r>
      <w:r>
        <w:t>. 202</w:t>
      </w:r>
      <w:r w:rsidR="00B9496C">
        <w:t>2</w:t>
      </w:r>
      <w:r>
        <w:t xml:space="preserve"> </w:t>
      </w:r>
      <w:r w:rsidR="00757FB0">
        <w:t>úterý</w:t>
      </w:r>
    </w:p>
    <w:p w14:paraId="7B796B5F" w14:textId="55E43B53" w:rsidR="007D0617" w:rsidRDefault="007D0617" w:rsidP="007D0617">
      <w:proofErr w:type="gramStart"/>
      <w:r>
        <w:t xml:space="preserve">papír  </w:t>
      </w:r>
      <w:r w:rsidR="000F72AC">
        <w:t>31</w:t>
      </w:r>
      <w:r>
        <w:t>.</w:t>
      </w:r>
      <w:proofErr w:type="gramEnd"/>
      <w:r>
        <w:t xml:space="preserve"> </w:t>
      </w:r>
      <w:r w:rsidR="000F72AC">
        <w:t>8</w:t>
      </w:r>
      <w:r>
        <w:t>. 202</w:t>
      </w:r>
      <w:r w:rsidR="00B9496C">
        <w:t>2</w:t>
      </w:r>
      <w:r>
        <w:t xml:space="preserve"> středa</w:t>
      </w:r>
    </w:p>
    <w:p w14:paraId="7C191C3C" w14:textId="77777777" w:rsidR="007D0617" w:rsidRDefault="007D0617" w:rsidP="007D0617"/>
    <w:p w14:paraId="6A5D2C65" w14:textId="6600FCE9" w:rsidR="007D0617" w:rsidRPr="00CA5B79" w:rsidRDefault="000F72AC" w:rsidP="007D061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září </w:t>
      </w:r>
      <w:proofErr w:type="gramStart"/>
      <w:r w:rsidR="000B277F">
        <w:rPr>
          <w:b/>
          <w:bCs/>
          <w:color w:val="FF0000"/>
          <w:u w:val="single"/>
        </w:rPr>
        <w:t>ZMĚNA  úterý</w:t>
      </w:r>
      <w:proofErr w:type="gramEnd"/>
      <w:r w:rsidR="000B277F">
        <w:rPr>
          <w:b/>
          <w:bCs/>
          <w:color w:val="FF0000"/>
          <w:u w:val="single"/>
        </w:rPr>
        <w:t xml:space="preserve"> a čtvrtek </w:t>
      </w:r>
    </w:p>
    <w:p w14:paraId="137D0F9D" w14:textId="2E4B0BA6" w:rsidR="007D0617" w:rsidRDefault="007D0617" w:rsidP="007D0617">
      <w:r>
        <w:t>plasty 2</w:t>
      </w:r>
      <w:r w:rsidR="00D2407A">
        <w:t>7</w:t>
      </w:r>
      <w:r>
        <w:t xml:space="preserve">. </w:t>
      </w:r>
      <w:r w:rsidR="000F72AC">
        <w:t>9</w:t>
      </w:r>
      <w:r>
        <w:t>. 202</w:t>
      </w:r>
      <w:r w:rsidR="00B9496C">
        <w:t>2</w:t>
      </w:r>
      <w:r>
        <w:t xml:space="preserve"> </w:t>
      </w:r>
      <w:r w:rsidR="00D2407A">
        <w:t xml:space="preserve">úterý </w:t>
      </w:r>
    </w:p>
    <w:p w14:paraId="3FCCA33F" w14:textId="65708372" w:rsidR="007D0617" w:rsidRDefault="007D0617" w:rsidP="007D0617">
      <w:proofErr w:type="gramStart"/>
      <w:r>
        <w:t>papír  2</w:t>
      </w:r>
      <w:r w:rsidR="00D2407A">
        <w:t>9</w:t>
      </w:r>
      <w:r>
        <w:t>.</w:t>
      </w:r>
      <w:proofErr w:type="gramEnd"/>
      <w:r>
        <w:t xml:space="preserve"> </w:t>
      </w:r>
      <w:r w:rsidR="000F72AC">
        <w:t>9</w:t>
      </w:r>
      <w:r>
        <w:t>. 202</w:t>
      </w:r>
      <w:r w:rsidR="00B9496C">
        <w:t>2</w:t>
      </w:r>
      <w:r>
        <w:t xml:space="preserve"> </w:t>
      </w:r>
      <w:r w:rsidR="00D2407A">
        <w:t xml:space="preserve">čtvrtek </w:t>
      </w:r>
    </w:p>
    <w:p w14:paraId="09B0D4B6" w14:textId="77777777" w:rsidR="007D0617" w:rsidRPr="007D0617" w:rsidRDefault="007D0617" w:rsidP="007D0617">
      <w:pPr>
        <w:rPr>
          <w:b/>
          <w:bCs/>
          <w:u w:val="single"/>
        </w:rPr>
      </w:pPr>
    </w:p>
    <w:p w14:paraId="5FDD0B61" w14:textId="2F5690B9" w:rsidR="007D0617" w:rsidRPr="00CA5B79" w:rsidRDefault="000F72AC" w:rsidP="007D061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říjen </w:t>
      </w:r>
    </w:p>
    <w:p w14:paraId="3E0A6A18" w14:textId="1C6B429A" w:rsidR="007D0617" w:rsidRDefault="007D0617" w:rsidP="007D0617">
      <w:r>
        <w:t xml:space="preserve">plasty </w:t>
      </w:r>
      <w:r w:rsidR="000F72AC">
        <w:t>25</w:t>
      </w:r>
      <w:r>
        <w:t xml:space="preserve">. </w:t>
      </w:r>
      <w:r w:rsidR="000F72AC">
        <w:t>10</w:t>
      </w:r>
      <w:r>
        <w:t>. 202</w:t>
      </w:r>
      <w:r w:rsidR="00B9496C">
        <w:t>2</w:t>
      </w:r>
      <w:r>
        <w:t xml:space="preserve"> </w:t>
      </w:r>
      <w:r w:rsidR="00757FB0">
        <w:t>úterý</w:t>
      </w:r>
    </w:p>
    <w:p w14:paraId="3094FD1A" w14:textId="7959841D" w:rsidR="007D0617" w:rsidRDefault="007D0617" w:rsidP="007D0617">
      <w:proofErr w:type="gramStart"/>
      <w:r>
        <w:t xml:space="preserve">papír  </w:t>
      </w:r>
      <w:r w:rsidR="000F72AC">
        <w:t>26</w:t>
      </w:r>
      <w:r>
        <w:t>.</w:t>
      </w:r>
      <w:proofErr w:type="gramEnd"/>
      <w:r>
        <w:t xml:space="preserve"> </w:t>
      </w:r>
      <w:r w:rsidR="000F72AC">
        <w:t>10</w:t>
      </w:r>
      <w:r>
        <w:t>. 202</w:t>
      </w:r>
      <w:r w:rsidR="00B9496C">
        <w:t>2</w:t>
      </w:r>
      <w:r>
        <w:t xml:space="preserve"> středa </w:t>
      </w:r>
    </w:p>
    <w:p w14:paraId="5EBE94E0" w14:textId="77777777" w:rsidR="007D0617" w:rsidRPr="007D0617" w:rsidRDefault="007D0617" w:rsidP="007D0617">
      <w:pPr>
        <w:rPr>
          <w:b/>
          <w:bCs/>
          <w:u w:val="single"/>
        </w:rPr>
      </w:pPr>
    </w:p>
    <w:p w14:paraId="50624BB0" w14:textId="7D67AE5D" w:rsidR="007D0617" w:rsidRPr="00CA5B79" w:rsidRDefault="000F72AC" w:rsidP="007D061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listopad </w:t>
      </w:r>
    </w:p>
    <w:p w14:paraId="65FE7182" w14:textId="7D14EAD6" w:rsidR="007D0617" w:rsidRDefault="007D0617" w:rsidP="007D0617">
      <w:r>
        <w:t>plasty   2</w:t>
      </w:r>
      <w:r w:rsidR="000F72AC">
        <w:t>9</w:t>
      </w:r>
      <w:r>
        <w:t xml:space="preserve">. </w:t>
      </w:r>
      <w:r w:rsidR="000F72AC">
        <w:t>11</w:t>
      </w:r>
      <w:r>
        <w:t>. 202</w:t>
      </w:r>
      <w:r w:rsidR="00B9496C">
        <w:t xml:space="preserve">2 </w:t>
      </w:r>
      <w:r w:rsidR="00757FB0">
        <w:t>úterý</w:t>
      </w:r>
    </w:p>
    <w:p w14:paraId="6D556882" w14:textId="397AE0E0" w:rsidR="007D0617" w:rsidRDefault="007D0617" w:rsidP="007D0617">
      <w:r>
        <w:t xml:space="preserve">papír    </w:t>
      </w:r>
      <w:r w:rsidR="000F72AC">
        <w:t>30</w:t>
      </w:r>
      <w:r>
        <w:t xml:space="preserve">. </w:t>
      </w:r>
      <w:r w:rsidR="000F72AC">
        <w:t>11</w:t>
      </w:r>
      <w:r>
        <w:t>. 202</w:t>
      </w:r>
      <w:r w:rsidR="00B9496C">
        <w:t>2</w:t>
      </w:r>
      <w:r>
        <w:t xml:space="preserve"> středa</w:t>
      </w:r>
    </w:p>
    <w:p w14:paraId="00972CBB" w14:textId="77777777" w:rsidR="007D0617" w:rsidRDefault="007D0617" w:rsidP="007D0617"/>
    <w:p w14:paraId="429BABD2" w14:textId="08E0FB8D" w:rsidR="007D0617" w:rsidRPr="00CA5B79" w:rsidRDefault="000F72AC" w:rsidP="007D061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prosinec </w:t>
      </w:r>
    </w:p>
    <w:p w14:paraId="691B5F5E" w14:textId="59DBA69A" w:rsidR="007D0617" w:rsidRDefault="007D0617" w:rsidP="007D0617">
      <w:r>
        <w:t xml:space="preserve">plasty   </w:t>
      </w:r>
      <w:r w:rsidR="00757FB0">
        <w:t>2</w:t>
      </w:r>
      <w:r w:rsidR="000F72AC">
        <w:t>7</w:t>
      </w:r>
      <w:r>
        <w:t xml:space="preserve">. </w:t>
      </w:r>
      <w:r w:rsidR="000F72AC">
        <w:t>12</w:t>
      </w:r>
      <w:r>
        <w:t>. 202</w:t>
      </w:r>
      <w:r w:rsidR="00B9496C">
        <w:t>2</w:t>
      </w:r>
      <w:r>
        <w:t xml:space="preserve"> </w:t>
      </w:r>
      <w:r w:rsidR="00757FB0">
        <w:t>úterý</w:t>
      </w:r>
    </w:p>
    <w:p w14:paraId="5A269AC6" w14:textId="586F51CC" w:rsidR="007D0617" w:rsidRDefault="007D0617" w:rsidP="007D0617">
      <w:r>
        <w:t>papír    2</w:t>
      </w:r>
      <w:r w:rsidR="000F72AC">
        <w:t>8</w:t>
      </w:r>
      <w:r>
        <w:t xml:space="preserve">. </w:t>
      </w:r>
      <w:r w:rsidR="000F72AC">
        <w:t>12</w:t>
      </w:r>
      <w:r>
        <w:t>. 202</w:t>
      </w:r>
      <w:r w:rsidR="00B9496C">
        <w:t>2</w:t>
      </w:r>
      <w:r>
        <w:t xml:space="preserve"> středa</w:t>
      </w:r>
    </w:p>
    <w:p w14:paraId="160C80EA" w14:textId="77777777" w:rsidR="007D0617" w:rsidRDefault="007D0617" w:rsidP="007D0617"/>
    <w:sectPr w:rsidR="007D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7"/>
    <w:rsid w:val="00067D68"/>
    <w:rsid w:val="000B277F"/>
    <w:rsid w:val="000F2FB3"/>
    <w:rsid w:val="000F72AC"/>
    <w:rsid w:val="00195F70"/>
    <w:rsid w:val="00401403"/>
    <w:rsid w:val="004F2139"/>
    <w:rsid w:val="00667113"/>
    <w:rsid w:val="00683E50"/>
    <w:rsid w:val="00757FB0"/>
    <w:rsid w:val="007D0617"/>
    <w:rsid w:val="00857BE9"/>
    <w:rsid w:val="008A2B7C"/>
    <w:rsid w:val="00B9496C"/>
    <w:rsid w:val="00CA5B79"/>
    <w:rsid w:val="00D2407A"/>
    <w:rsid w:val="00E178E1"/>
    <w:rsid w:val="00F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A37"/>
  <w15:chartTrackingRefBased/>
  <w15:docId w15:val="{8E3B75A8-C860-47E4-BC00-F53C139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13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13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asistentka</cp:lastModifiedBy>
  <cp:revision>3</cp:revision>
  <cp:lastPrinted>2022-05-25T13:14:00Z</cp:lastPrinted>
  <dcterms:created xsi:type="dcterms:W3CDTF">2022-05-25T13:15:00Z</dcterms:created>
  <dcterms:modified xsi:type="dcterms:W3CDTF">2022-05-25T13:15:00Z</dcterms:modified>
</cp:coreProperties>
</file>